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C9F8" w14:textId="10362531" w:rsidR="0089632C" w:rsidRPr="000F7879" w:rsidRDefault="0089632C" w:rsidP="0089632C">
      <w:pPr>
        <w:spacing w:line="360" w:lineRule="auto"/>
        <w:rPr>
          <w:b/>
          <w:sz w:val="32"/>
          <w:lang w:eastAsia="fi-FI"/>
        </w:rPr>
      </w:pPr>
      <w:r w:rsidRPr="000F7879">
        <w:rPr>
          <w:b/>
          <w:sz w:val="32"/>
          <w:lang w:eastAsia="fi-FI"/>
        </w:rPr>
        <w:t xml:space="preserve">Ylioppilaskirjoituksiin ilmoittautuminen </w:t>
      </w:r>
      <w:r w:rsidR="009A6A29">
        <w:rPr>
          <w:b/>
          <w:sz w:val="32"/>
          <w:lang w:eastAsia="fi-FI"/>
        </w:rPr>
        <w:t>kevät</w:t>
      </w:r>
      <w:r w:rsidR="00BB7FAD">
        <w:rPr>
          <w:b/>
          <w:sz w:val="32"/>
          <w:lang w:eastAsia="fi-FI"/>
        </w:rPr>
        <w:t xml:space="preserve"> 202</w:t>
      </w:r>
      <w:r w:rsidR="009A6A29">
        <w:rPr>
          <w:b/>
          <w:sz w:val="32"/>
          <w:lang w:eastAsia="fi-FI"/>
        </w:rPr>
        <w:t>4</w:t>
      </w:r>
      <w:r w:rsidR="00BB7FAD">
        <w:rPr>
          <w:b/>
          <w:sz w:val="32"/>
          <w:lang w:eastAsia="fi-FI"/>
        </w:rPr>
        <w:t xml:space="preserve"> aloittanut</w:t>
      </w:r>
      <w:r w:rsidR="00EF13B4">
        <w:rPr>
          <w:b/>
          <w:sz w:val="32"/>
          <w:lang w:eastAsia="fi-FI"/>
        </w:rPr>
        <w:t xml:space="preserve"> 2022</w:t>
      </w:r>
      <w:r>
        <w:rPr>
          <w:b/>
          <w:sz w:val="32"/>
          <w:lang w:eastAsia="fi-FI"/>
        </w:rPr>
        <w:t>K</w:t>
      </w:r>
      <w:r w:rsidR="00ED30FF">
        <w:rPr>
          <w:b/>
          <w:sz w:val="32"/>
          <w:lang w:eastAsia="fi-FI"/>
        </w:rPr>
        <w:t xml:space="preserve"> jälkeen</w:t>
      </w:r>
      <w:r>
        <w:rPr>
          <w:b/>
          <w:sz w:val="32"/>
          <w:lang w:eastAsia="fi-FI"/>
        </w:rPr>
        <w:t xml:space="preserve"> </w:t>
      </w:r>
    </w:p>
    <w:p w14:paraId="7B7452D5" w14:textId="5931A31F" w:rsidR="000F7879" w:rsidRDefault="000F7879" w:rsidP="00F03F5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82828"/>
          <w:sz w:val="21"/>
          <w:szCs w:val="21"/>
          <w:lang w:eastAsia="fi-FI"/>
        </w:rPr>
      </w:pPr>
      <w:proofErr w:type="gramStart"/>
      <w:r>
        <w:rPr>
          <w:rFonts w:ascii="Open Sans" w:eastAsia="Times New Roman" w:hAnsi="Open Sans" w:cs="Open Sans"/>
          <w:color w:val="282828"/>
          <w:sz w:val="21"/>
          <w:szCs w:val="21"/>
          <w:lang w:eastAsia="fi-FI"/>
        </w:rPr>
        <w:t>Nimi:_</w:t>
      </w:r>
      <w:proofErr w:type="gramEnd"/>
      <w:r>
        <w:rPr>
          <w:rFonts w:ascii="Open Sans" w:eastAsia="Times New Roman" w:hAnsi="Open Sans" w:cs="Open Sans"/>
          <w:color w:val="282828"/>
          <w:sz w:val="21"/>
          <w:szCs w:val="21"/>
          <w:lang w:eastAsia="fi-FI"/>
        </w:rPr>
        <w:t>____________________</w:t>
      </w:r>
      <w:r w:rsidR="00984B44">
        <w:rPr>
          <w:rFonts w:ascii="Open Sans" w:eastAsia="Times New Roman" w:hAnsi="Open Sans" w:cs="Open Sans"/>
          <w:color w:val="282828"/>
          <w:sz w:val="21"/>
          <w:szCs w:val="21"/>
          <w:lang w:eastAsia="fi-FI"/>
        </w:rPr>
        <w:t>_____________________________ (t</w:t>
      </w:r>
      <w:r>
        <w:rPr>
          <w:rFonts w:ascii="Open Sans" w:eastAsia="Times New Roman" w:hAnsi="Open Sans" w:cs="Open Sans"/>
          <w:color w:val="282828"/>
          <w:sz w:val="21"/>
          <w:szCs w:val="21"/>
          <w:lang w:eastAsia="fi-FI"/>
        </w:rPr>
        <w:t>ikkukirjaimin)</w:t>
      </w:r>
    </w:p>
    <w:p w14:paraId="21CD6B89" w14:textId="1E8804AC" w:rsidR="00F03F53" w:rsidRDefault="00F03F53" w:rsidP="00F03F5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82828"/>
          <w:sz w:val="21"/>
          <w:szCs w:val="21"/>
          <w:lang w:eastAsia="fi-FI"/>
        </w:rPr>
      </w:pPr>
    </w:p>
    <w:p w14:paraId="632807F5" w14:textId="77777777" w:rsidR="00ED30FF" w:rsidRPr="00710860" w:rsidRDefault="00ED30FF" w:rsidP="00F03F5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82828"/>
          <w:sz w:val="21"/>
          <w:szCs w:val="21"/>
          <w:lang w:eastAsia="fi-FI"/>
        </w:rPr>
      </w:pPr>
    </w:p>
    <w:p w14:paraId="6CA4F78F" w14:textId="6E4F06A3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515828">
        <w:rPr>
          <w:rFonts w:ascii="Arial" w:hAnsi="Arial" w:cs="Arial"/>
        </w:rPr>
        <w:t xml:space="preserve">Äidinkieli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BA21A9" w14:textId="035D6C4F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Suomi toisena kielenä S2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5828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6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515828"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Psykologia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15828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7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Filosofia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2AA1BD8" w14:textId="3210D2C4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8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Historia</w:t>
      </w:r>
      <w:r w:rsidRPr="00515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2FB2A4E" w14:textId="4A72684B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9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Fysiikka</w:t>
      </w:r>
      <w:r w:rsidRPr="00515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</w:p>
    <w:p w14:paraId="7892971F" w14:textId="2217DCD7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20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Biologia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ABC8796" w14:textId="087FE48C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6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515828">
        <w:rPr>
          <w:rFonts w:ascii="Arial" w:hAnsi="Arial" w:cs="Arial"/>
        </w:rPr>
        <w:t>Englanti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pitkä(EA)</w:t>
      </w:r>
      <w:r w:rsidRPr="0071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lyhyt(EC)                       </w:t>
      </w:r>
    </w:p>
    <w:p w14:paraId="1DAA51B2" w14:textId="2B1E60F3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3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515828">
        <w:rPr>
          <w:rFonts w:ascii="Arial" w:hAnsi="Arial" w:cs="Arial"/>
        </w:rPr>
        <w:t>Ruotsi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keskipitkä(BB) </w:t>
      </w:r>
      <w:r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pitkä(BA)                </w:t>
      </w:r>
      <w:r w:rsidRPr="00515828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1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Uskonto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A0CE917" w14:textId="477A0C97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2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E</w:t>
      </w:r>
      <w:r>
        <w:rPr>
          <w:rFonts w:ascii="Arial" w:hAnsi="Arial" w:cs="Arial"/>
        </w:rPr>
        <w:t>lämänkatsomustieto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C56DF83" w14:textId="3041CD2E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3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Yhteiskuntaoppi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BC97B5B" w14:textId="67692CC2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4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Kemia</w:t>
      </w:r>
      <w:r w:rsidRPr="00515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B8E38F0" w14:textId="48E70084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5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Maantiede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A2B11B9" w14:textId="183B3EAE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93902">
        <w:rPr>
          <w:rFonts w:ascii="Arial" w:hAnsi="Arial" w:cs="Arial"/>
        </w:rPr>
        <w:t>Terveystieto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15828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15828">
        <w:rPr>
          <w:rFonts w:ascii="Arial" w:hAnsi="Arial" w:cs="Arial"/>
        </w:rPr>
        <w:t>Matematiikka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9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pitkä </w:t>
      </w:r>
      <w:r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0"/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lyhyt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15828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15828">
        <w:rPr>
          <w:rFonts w:ascii="Arial" w:hAnsi="Arial" w:cs="Arial"/>
        </w:rPr>
        <w:t xml:space="preserve">Saksa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pitkä(S</w:t>
      </w:r>
      <w:r w:rsidRPr="006D4B60">
        <w:rPr>
          <w:rFonts w:ascii="Arial" w:hAnsi="Arial" w:cs="Arial"/>
          <w:color w:val="A6A6A6" w:themeColor="background1" w:themeShade="A6"/>
        </w:rPr>
        <w:t xml:space="preserve">A) </w:t>
      </w:r>
      <w:r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lyhyt(SC)</w:t>
      </w:r>
      <w:r>
        <w:rPr>
          <w:rFonts w:ascii="Arial" w:hAnsi="Arial" w:cs="Arial"/>
        </w:rPr>
        <w:tab/>
        <w:t xml:space="preserve">                      </w:t>
      </w:r>
    </w:p>
    <w:p w14:paraId="4153CB6F" w14:textId="33E04C03" w:rsidR="0063414B" w:rsidRDefault="0063414B" w:rsidP="006341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15828">
        <w:rPr>
          <w:rFonts w:ascii="Arial" w:hAnsi="Arial" w:cs="Arial"/>
        </w:rPr>
        <w:t>Ranska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pitkä(F</w:t>
      </w:r>
      <w:r w:rsidRPr="006D4B60">
        <w:rPr>
          <w:rFonts w:ascii="Arial" w:hAnsi="Arial" w:cs="Arial"/>
          <w:color w:val="A6A6A6" w:themeColor="background1" w:themeShade="A6"/>
        </w:rPr>
        <w:t xml:space="preserve">A) </w:t>
      </w:r>
      <w:r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lyhyt(FC)</w:t>
      </w:r>
      <w:r>
        <w:rPr>
          <w:rFonts w:ascii="Arial" w:hAnsi="Arial" w:cs="Arial"/>
        </w:rPr>
        <w:tab/>
        <w:t xml:space="preserve">                      </w:t>
      </w:r>
    </w:p>
    <w:p w14:paraId="04D8F3B3" w14:textId="3ED0EEC6" w:rsidR="006E0A94" w:rsidRDefault="0063414B" w:rsidP="0063414B">
      <w:pPr>
        <w:tabs>
          <w:tab w:val="left" w:pos="1985"/>
          <w:tab w:val="left" w:pos="4111"/>
          <w:tab w:val="left" w:pos="5670"/>
          <w:tab w:val="left" w:pos="7655"/>
        </w:tabs>
        <w:spacing w:after="0" w:line="360" w:lineRule="auto"/>
        <w:rPr>
          <w:b/>
          <w:sz w:val="32"/>
          <w:szCs w:val="32"/>
        </w:rPr>
      </w:pPr>
      <w:r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Venäjä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45EAD">
        <w:rPr>
          <w:rFonts w:ascii="Arial" w:hAnsi="Arial" w:cs="Arial"/>
        </w:rPr>
        <w:t xml:space="preserve">pitkä(VA) </w:t>
      </w:r>
      <w:r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lyhyt(VC)</w:t>
      </w:r>
      <w:r>
        <w:rPr>
          <w:rFonts w:ascii="Arial" w:hAnsi="Arial" w:cs="Arial"/>
        </w:rPr>
        <w:tab/>
        <w:t xml:space="preserve">                   </w:t>
      </w:r>
      <w:r w:rsidRPr="00515828">
        <w:rPr>
          <w:rFonts w:ascii="Arial" w:hAnsi="Arial" w:cs="Arial"/>
        </w:rPr>
        <w:br/>
      </w:r>
      <w:r w:rsidR="00F03F53" w:rsidRPr="00F03F53">
        <w:rPr>
          <w:b/>
          <w:sz w:val="32"/>
          <w:szCs w:val="32"/>
        </w:rPr>
        <w:t xml:space="preserve">Tutkintotyyppi </w:t>
      </w:r>
    </w:p>
    <w:p w14:paraId="1209CA6F" w14:textId="77777777" w:rsidR="00F03F53" w:rsidRPr="00F03F53" w:rsidRDefault="00F03F53" w:rsidP="00F03F53">
      <w:pPr>
        <w:tabs>
          <w:tab w:val="left" w:pos="1985"/>
          <w:tab w:val="left" w:pos="4111"/>
          <w:tab w:val="left" w:pos="5670"/>
          <w:tab w:val="left" w:pos="7655"/>
        </w:tabs>
        <w:spacing w:after="0" w:line="360" w:lineRule="auto"/>
        <w:rPr>
          <w:b/>
          <w:sz w:val="32"/>
          <w:szCs w:val="32"/>
        </w:rPr>
      </w:pPr>
      <w:r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YO-tutkinto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Tutkinnon korottaja tai täydentäjä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erillinen koe ( ei suorita tutkintoa)</w:t>
      </w:r>
    </w:p>
    <w:p w14:paraId="1CA7C4D7" w14:textId="77777777" w:rsidR="000F7879" w:rsidRPr="000F7879" w:rsidRDefault="000F7879" w:rsidP="00F03F53">
      <w:pPr>
        <w:spacing w:after="0" w:line="360" w:lineRule="auto"/>
        <w:rPr>
          <w:b/>
          <w:sz w:val="32"/>
          <w:szCs w:val="32"/>
        </w:rPr>
      </w:pPr>
      <w:r w:rsidRPr="000F7879">
        <w:rPr>
          <w:b/>
          <w:sz w:val="32"/>
          <w:szCs w:val="32"/>
        </w:rPr>
        <w:t>Julkaisulupa</w:t>
      </w:r>
    </w:p>
    <w:p w14:paraId="6B372EA4" w14:textId="77777777" w:rsidR="00710860" w:rsidRDefault="000F7879" w:rsidP="00F03F53">
      <w:pPr>
        <w:spacing w:after="0" w:line="360" w:lineRule="auto"/>
        <w:rPr>
          <w:rFonts w:ascii="Open Sans" w:hAnsi="Open Sans" w:cs="Open Sans"/>
          <w:b/>
          <w:bCs/>
          <w:color w:val="282828"/>
          <w:sz w:val="19"/>
          <w:szCs w:val="19"/>
          <w:shd w:val="clear" w:color="auto" w:fill="FFFFFF"/>
        </w:rPr>
      </w:pPr>
      <w:r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Open Sans" w:hAnsi="Open Sans" w:cs="Open Sans"/>
          <w:b/>
          <w:bCs/>
          <w:color w:val="282828"/>
          <w:sz w:val="19"/>
          <w:szCs w:val="19"/>
          <w:shd w:val="clear" w:color="auto" w:fill="FFFFFF"/>
        </w:rPr>
        <w:t>Nimeni saa julkaista tuoreiden ylioppilaiden luettelossa koulun www-sivuilla sekä sanomalehdissä.</w:t>
      </w:r>
    </w:p>
    <w:p w14:paraId="3F052ECE" w14:textId="77777777" w:rsidR="003426F9" w:rsidRDefault="000F7879" w:rsidP="00F03F53">
      <w:pPr>
        <w:spacing w:after="0" w:line="360" w:lineRule="auto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Ylioppilaista julkaistaan vain nimi, mitään arvosanatietoja tai henkilötietoja ei julkaista.</w:t>
      </w:r>
    </w:p>
    <w:p w14:paraId="44E17DF6" w14:textId="77777777" w:rsidR="00F03F53" w:rsidRDefault="00F03F53" w:rsidP="00F03F53">
      <w:pPr>
        <w:spacing w:after="0" w:line="360" w:lineRule="auto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</w:p>
    <w:p w14:paraId="19AA1A24" w14:textId="77777777" w:rsidR="000F7879" w:rsidRPr="000F7879" w:rsidRDefault="000F7879" w:rsidP="00F03F53">
      <w:pPr>
        <w:spacing w:after="0"/>
        <w:rPr>
          <w:sz w:val="36"/>
          <w:szCs w:val="36"/>
        </w:rPr>
      </w:pPr>
      <w:r w:rsidRPr="000F7879">
        <w:rPr>
          <w:sz w:val="36"/>
          <w:szCs w:val="36"/>
        </w:rPr>
        <w:t>Allekirjoitus ja päiväys</w:t>
      </w:r>
    </w:p>
    <w:p w14:paraId="2DB98D67" w14:textId="1A0FC7C4" w:rsidR="000F7879" w:rsidRDefault="000F787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  <w:r>
        <w:rPr>
          <w:rFonts w:ascii="Open Sans" w:hAnsi="Open Sans" w:cs="Open Sans"/>
          <w:color w:val="282828"/>
          <w:sz w:val="21"/>
          <w:szCs w:val="21"/>
        </w:rPr>
        <w:t>Somerolla _____</w:t>
      </w:r>
      <w:proofErr w:type="gramStart"/>
      <w:r>
        <w:rPr>
          <w:rFonts w:ascii="Open Sans" w:hAnsi="Open Sans" w:cs="Open Sans"/>
          <w:color w:val="282828"/>
          <w:sz w:val="21"/>
          <w:szCs w:val="21"/>
        </w:rPr>
        <w:t>_.</w:t>
      </w:r>
      <w:r w:rsidR="006D4B60">
        <w:rPr>
          <w:rFonts w:ascii="Open Sans" w:hAnsi="Open Sans" w:cs="Open Sans"/>
          <w:color w:val="282828"/>
          <w:sz w:val="21"/>
          <w:szCs w:val="21"/>
        </w:rPr>
        <w:t>_</w:t>
      </w:r>
      <w:proofErr w:type="gramEnd"/>
      <w:r w:rsidR="006D4B60">
        <w:rPr>
          <w:rFonts w:ascii="Open Sans" w:hAnsi="Open Sans" w:cs="Open Sans"/>
          <w:color w:val="282828"/>
          <w:sz w:val="21"/>
          <w:szCs w:val="21"/>
        </w:rPr>
        <w:t>____</w:t>
      </w:r>
      <w:r w:rsidR="0032146F">
        <w:rPr>
          <w:rFonts w:ascii="Open Sans" w:hAnsi="Open Sans" w:cs="Open Sans"/>
          <w:color w:val="282828"/>
          <w:sz w:val="21"/>
          <w:szCs w:val="21"/>
        </w:rPr>
        <w:t>.202</w:t>
      </w:r>
      <w:r w:rsidR="00ED30FF">
        <w:rPr>
          <w:rFonts w:ascii="Open Sans" w:hAnsi="Open Sans" w:cs="Open Sans"/>
          <w:color w:val="282828"/>
          <w:sz w:val="21"/>
          <w:szCs w:val="21"/>
        </w:rPr>
        <w:t>3</w:t>
      </w:r>
    </w:p>
    <w:p w14:paraId="42727658" w14:textId="77777777" w:rsidR="000F7879" w:rsidRDefault="000F787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</w:p>
    <w:p w14:paraId="3C32E436" w14:textId="77777777" w:rsidR="000F7879" w:rsidRDefault="000F787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  <w:r>
        <w:rPr>
          <w:rFonts w:ascii="Open Sans" w:hAnsi="Open Sans" w:cs="Open Sans"/>
          <w:color w:val="282828"/>
          <w:sz w:val="21"/>
          <w:szCs w:val="21"/>
        </w:rPr>
        <w:t>Opiskelijan allekirjoitus: _ _ _ _ _ _ _ _ _ _ _ _ _ _ _ _ _ _ _ _ _ _ _ _</w:t>
      </w:r>
    </w:p>
    <w:p w14:paraId="0769C815" w14:textId="77777777" w:rsidR="000F7879" w:rsidRDefault="000F787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</w:p>
    <w:p w14:paraId="002D86A7" w14:textId="77777777" w:rsidR="000F7879" w:rsidRDefault="000F787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  <w:r>
        <w:rPr>
          <w:rFonts w:ascii="Open Sans" w:hAnsi="Open Sans" w:cs="Open Sans"/>
          <w:color w:val="282828"/>
          <w:sz w:val="21"/>
          <w:szCs w:val="21"/>
        </w:rPr>
        <w:t>Huoltajan allekirjoitus: _ _ _ _ _ _ _ _ _ _ _ _ _ _ _ _ _ _ _ _ _ _ _ _ _</w:t>
      </w:r>
      <w:r>
        <w:rPr>
          <w:rFonts w:ascii="Open Sans" w:hAnsi="Open Sans" w:cs="Open Sans"/>
          <w:color w:val="282828"/>
          <w:sz w:val="21"/>
          <w:szCs w:val="21"/>
        </w:rPr>
        <w:br/>
        <w:t>(alle 18-vuotiailta)</w:t>
      </w:r>
    </w:p>
    <w:p w14:paraId="6D9370E8" w14:textId="77777777" w:rsidR="003426F9" w:rsidRDefault="003426F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</w:p>
    <w:p w14:paraId="4C5F75FC" w14:textId="77777777" w:rsidR="003426F9" w:rsidRDefault="003426F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</w:p>
    <w:p w14:paraId="053E1699" w14:textId="77777777" w:rsidR="00A72182" w:rsidRPr="00A72182" w:rsidRDefault="00A72182" w:rsidP="00A72182">
      <w:pPr>
        <w:spacing w:after="0"/>
        <w:rPr>
          <w:sz w:val="36"/>
          <w:szCs w:val="36"/>
        </w:rPr>
      </w:pPr>
      <w:r w:rsidRPr="00A72182">
        <w:rPr>
          <w:sz w:val="36"/>
          <w:szCs w:val="36"/>
        </w:rPr>
        <w:lastRenderedPageBreak/>
        <w:t>Tiedot</w:t>
      </w:r>
      <w:r>
        <w:rPr>
          <w:sz w:val="36"/>
          <w:szCs w:val="36"/>
        </w:rPr>
        <w:t xml:space="preserve"> kirjoitusten</w:t>
      </w:r>
      <w:r w:rsidRPr="00A72182">
        <w:rPr>
          <w:sz w:val="36"/>
          <w:szCs w:val="36"/>
        </w:rPr>
        <w:t xml:space="preserve"> järjestämistä varten</w:t>
      </w:r>
    </w:p>
    <w:p w14:paraId="39F59B16" w14:textId="77777777" w:rsidR="00A72182" w:rsidRDefault="00A72182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282828"/>
          <w:sz w:val="21"/>
          <w:szCs w:val="21"/>
        </w:rPr>
      </w:pPr>
    </w:p>
    <w:p w14:paraId="36ED9C63" w14:textId="73AE0C72" w:rsidR="003426F9" w:rsidRDefault="003426F9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4AF8">
        <w:rPr>
          <w:rFonts w:ascii="Arial" w:hAnsi="Arial" w:cs="Arial"/>
        </w:rPr>
      </w:r>
      <w:r w:rsidR="00534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Kirjoituksiin tarvitsen koulun koneen</w:t>
      </w:r>
    </w:p>
    <w:p w14:paraId="54956000" w14:textId="4A133C75" w:rsidR="006E0A94" w:rsidRDefault="006E0A94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Kirjoituksissa tarvitaan </w:t>
      </w:r>
      <w:r w:rsidRPr="008449E0">
        <w:rPr>
          <w:rFonts w:ascii="Arial" w:hAnsi="Arial" w:cs="Arial"/>
          <w:b/>
        </w:rPr>
        <w:t>kokelaan omat langalliset kuulokkeet</w:t>
      </w:r>
      <w:r w:rsidR="0086677D">
        <w:rPr>
          <w:rFonts w:ascii="Arial" w:hAnsi="Arial" w:cs="Arial"/>
        </w:rPr>
        <w:t>, johto ei saa olla irrotettava</w:t>
      </w:r>
      <w:r w:rsidR="00A72182">
        <w:rPr>
          <w:rFonts w:ascii="Arial" w:hAnsi="Arial" w:cs="Arial"/>
        </w:rPr>
        <w:t xml:space="preserve"> (kokeesta riippumatta)</w:t>
      </w:r>
      <w:r>
        <w:rPr>
          <w:rFonts w:ascii="Arial" w:hAnsi="Arial" w:cs="Arial"/>
        </w:rPr>
        <w:t xml:space="preserve"> sekä </w:t>
      </w:r>
      <w:r w:rsidR="00A72182" w:rsidRPr="008449E0">
        <w:rPr>
          <w:rFonts w:ascii="Arial" w:hAnsi="Arial" w:cs="Arial"/>
          <w:b/>
        </w:rPr>
        <w:t xml:space="preserve">langallinen </w:t>
      </w:r>
      <w:r w:rsidRPr="008449E0">
        <w:rPr>
          <w:rFonts w:ascii="Arial" w:hAnsi="Arial" w:cs="Arial"/>
          <w:b/>
        </w:rPr>
        <w:t>hiiri</w:t>
      </w:r>
      <w:r w:rsidR="00D156D9">
        <w:rPr>
          <w:rFonts w:ascii="Arial" w:hAnsi="Arial" w:cs="Arial"/>
        </w:rPr>
        <w:t xml:space="preserve"> (suositeltava)</w:t>
      </w:r>
      <w:r w:rsidR="0060415A">
        <w:rPr>
          <w:rFonts w:ascii="Arial" w:hAnsi="Arial" w:cs="Arial"/>
        </w:rPr>
        <w:t>, jossa ei ohjelmoitavia näppäimiä</w:t>
      </w:r>
      <w:r w:rsidR="00D156D9">
        <w:rPr>
          <w:rFonts w:ascii="Arial" w:hAnsi="Arial" w:cs="Arial"/>
        </w:rPr>
        <w:t>.</w:t>
      </w:r>
    </w:p>
    <w:p w14:paraId="0190B845" w14:textId="77777777" w:rsidR="006E0A94" w:rsidRDefault="006E0A94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27F9E17F" w14:textId="79F65719" w:rsidR="00CC5B62" w:rsidRPr="008449E0" w:rsidRDefault="00CC5B62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8449E0">
        <w:rPr>
          <w:rFonts w:ascii="Arial" w:hAnsi="Arial" w:cs="Arial"/>
          <w:b/>
        </w:rPr>
        <w:t>Muutokset ylläoleviin tie</w:t>
      </w:r>
      <w:r w:rsidR="000D26BA">
        <w:rPr>
          <w:rFonts w:ascii="Arial" w:hAnsi="Arial" w:cs="Arial"/>
          <w:b/>
        </w:rPr>
        <w:t xml:space="preserve">toihin, ilmoitetaan kouluun </w:t>
      </w:r>
      <w:r w:rsidRPr="008449E0">
        <w:rPr>
          <w:rFonts w:ascii="Arial" w:hAnsi="Arial" w:cs="Arial"/>
          <w:b/>
        </w:rPr>
        <w:t>rehtorille mahdollisimman pian.</w:t>
      </w:r>
    </w:p>
    <w:p w14:paraId="384C81FB" w14:textId="77777777" w:rsidR="00CC5B62" w:rsidRDefault="00CC5B62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672919A9" w14:textId="0D9EC5FC" w:rsidR="00CC5B62" w:rsidRDefault="00D156D9" w:rsidP="00D156D9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Avaamme opiskelijan Wilma-tunnukset käyttöön</w:t>
      </w:r>
      <w:r w:rsidR="002760E2">
        <w:rPr>
          <w:rFonts w:ascii="Arial" w:hAnsi="Arial" w:cs="Arial"/>
          <w:b/>
        </w:rPr>
        <w:t xml:space="preserve"> 1</w:t>
      </w:r>
      <w:r w:rsidR="00534AF8">
        <w:rPr>
          <w:rFonts w:ascii="Arial" w:hAnsi="Arial" w:cs="Arial"/>
          <w:b/>
        </w:rPr>
        <w:t>5</w:t>
      </w:r>
      <w:bookmarkStart w:id="15" w:name="_GoBack"/>
      <w:bookmarkEnd w:id="15"/>
      <w:r w:rsidR="008449E0">
        <w:rPr>
          <w:rFonts w:ascii="Arial" w:hAnsi="Arial" w:cs="Arial"/>
          <w:b/>
        </w:rPr>
        <w:t>.</w:t>
      </w:r>
      <w:r w:rsidR="002760E2">
        <w:rPr>
          <w:rFonts w:ascii="Arial" w:hAnsi="Arial" w:cs="Arial"/>
          <w:b/>
        </w:rPr>
        <w:t>6</w:t>
      </w:r>
      <w:r w:rsidR="008449E0">
        <w:rPr>
          <w:rFonts w:ascii="Arial" w:hAnsi="Arial" w:cs="Arial"/>
          <w:b/>
        </w:rPr>
        <w:t>.202</w:t>
      </w:r>
      <w:r w:rsidR="002760E2">
        <w:rPr>
          <w:rFonts w:ascii="Arial" w:hAnsi="Arial" w:cs="Arial"/>
          <w:b/>
        </w:rPr>
        <w:t>4</w:t>
      </w:r>
      <w:r w:rsidR="000D26BA">
        <w:rPr>
          <w:rFonts w:ascii="Arial" w:hAnsi="Arial" w:cs="Arial"/>
          <w:b/>
        </w:rPr>
        <w:t xml:space="preserve"> asti</w:t>
      </w:r>
      <w:r>
        <w:rPr>
          <w:rFonts w:ascii="Arial" w:hAnsi="Arial" w:cs="Arial"/>
          <w:b/>
        </w:rPr>
        <w:t xml:space="preserve">. </w:t>
      </w:r>
      <w:r w:rsidR="002E2DB0" w:rsidRPr="002E2DB0">
        <w:rPr>
          <w:rFonts w:ascii="Arial" w:hAnsi="Arial" w:cs="Arial"/>
        </w:rPr>
        <w:t>Jos et muista</w:t>
      </w:r>
      <w:r w:rsidR="002E2DB0">
        <w:rPr>
          <w:rFonts w:ascii="Arial" w:hAnsi="Arial" w:cs="Arial"/>
        </w:rPr>
        <w:t xml:space="preserve"> Wilman salasanaasi, niin pyydä uusi salasana Merjalta sähköpostitse.</w:t>
      </w:r>
      <w:r w:rsidR="002E2DB0" w:rsidRPr="002E2DB0">
        <w:rPr>
          <w:rFonts w:ascii="Arial" w:hAnsi="Arial" w:cs="Arial"/>
        </w:rPr>
        <w:t xml:space="preserve"> </w:t>
      </w:r>
      <w:r w:rsidR="008449E0" w:rsidRPr="008449E0">
        <w:rPr>
          <w:rFonts w:ascii="Arial" w:hAnsi="Arial" w:cs="Arial"/>
        </w:rPr>
        <w:t>Wilma löytyy</w:t>
      </w:r>
      <w:r w:rsidR="008449E0">
        <w:rPr>
          <w:rFonts w:ascii="Arial" w:hAnsi="Arial" w:cs="Arial"/>
        </w:rPr>
        <w:t xml:space="preserve"> osoitteesta </w:t>
      </w:r>
      <w:hyperlink r:id="rId8" w:history="1">
        <w:r w:rsidR="008449E0" w:rsidRPr="00B7428E">
          <w:rPr>
            <w:rStyle w:val="Hyperlinkki"/>
            <w:rFonts w:ascii="Arial" w:hAnsi="Arial" w:cs="Arial"/>
          </w:rPr>
          <w:t>https://somero.inschool.fi/</w:t>
        </w:r>
      </w:hyperlink>
      <w:r w:rsidR="008449E0">
        <w:rPr>
          <w:rFonts w:ascii="Arial" w:hAnsi="Arial" w:cs="Arial"/>
        </w:rPr>
        <w:t>. Suosittelen lataamaan Wilma sovelluksen puhelimeen, jotta viestit tavoittavat sinut parhaiten.</w:t>
      </w:r>
      <w:r w:rsidR="008449E0" w:rsidRPr="008449E0">
        <w:rPr>
          <w:rFonts w:ascii="Arial" w:hAnsi="Arial" w:cs="Arial"/>
        </w:rPr>
        <w:t xml:space="preserve"> </w:t>
      </w:r>
      <w:r w:rsidR="008449E0">
        <w:rPr>
          <w:rFonts w:ascii="Arial" w:hAnsi="Arial" w:cs="Arial"/>
        </w:rPr>
        <w:t>Seuraa Wilmaa</w:t>
      </w:r>
      <w:r>
        <w:rPr>
          <w:rFonts w:ascii="Arial" w:hAnsi="Arial" w:cs="Arial"/>
        </w:rPr>
        <w:t xml:space="preserve">, jotta saat tiedot </w:t>
      </w:r>
    </w:p>
    <w:p w14:paraId="2ECA562A" w14:textId="77777777" w:rsidR="00CC5B62" w:rsidRDefault="00CC5B62" w:rsidP="00CC5B62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milloin pitää olla paikalla koeaamuna</w:t>
      </w:r>
    </w:p>
    <w:p w14:paraId="23586712" w14:textId="77777777" w:rsidR="00CC5B62" w:rsidRDefault="00CC5B62" w:rsidP="00CC5B62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milloin tuodaan tavarat tarkastukseen</w:t>
      </w:r>
    </w:p>
    <w:p w14:paraId="1176E0E7" w14:textId="77777777" w:rsidR="00CC5B62" w:rsidRDefault="00CC5B62" w:rsidP="00CC5B62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miten kirjoitukset järjestetään</w:t>
      </w:r>
      <w:r w:rsidR="006E0A94">
        <w:rPr>
          <w:rFonts w:ascii="Arial" w:hAnsi="Arial" w:cs="Arial"/>
        </w:rPr>
        <w:t xml:space="preserve"> </w:t>
      </w:r>
    </w:p>
    <w:p w14:paraId="189EBCB6" w14:textId="5DBE5179" w:rsidR="006E0A94" w:rsidRDefault="006E0A94" w:rsidP="00CC5B62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milloin on harjoitukse</w:t>
      </w:r>
      <w:r w:rsidR="00CC5B62">
        <w:rPr>
          <w:rFonts w:ascii="Arial" w:hAnsi="Arial" w:cs="Arial"/>
        </w:rPr>
        <w:t>t</w:t>
      </w:r>
    </w:p>
    <w:p w14:paraId="69488411" w14:textId="77777777" w:rsidR="008449E0" w:rsidRDefault="008449E0" w:rsidP="008449E0">
      <w:pPr>
        <w:pStyle w:val="NormaaliWWW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</w:rPr>
      </w:pPr>
    </w:p>
    <w:p w14:paraId="1CBA4DD6" w14:textId="77777777" w:rsidR="00FE029B" w:rsidRDefault="00FE029B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3248DBAA" w14:textId="77777777" w:rsidR="006E0A94" w:rsidRDefault="00FE029B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Yhteystiedot</w:t>
      </w:r>
    </w:p>
    <w:p w14:paraId="301FE931" w14:textId="77777777" w:rsidR="006E0A94" w:rsidRDefault="006E0A94" w:rsidP="00F03F53">
      <w:pPr>
        <w:pStyle w:val="NormaaliWWW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Nimi:_</w:t>
      </w:r>
      <w:proofErr w:type="gramEnd"/>
      <w:r>
        <w:rPr>
          <w:rFonts w:ascii="Arial" w:hAnsi="Arial" w:cs="Arial"/>
        </w:rPr>
        <w:t>_________________________________</w:t>
      </w:r>
    </w:p>
    <w:p w14:paraId="5341CDDF" w14:textId="77777777" w:rsidR="006E0A94" w:rsidRDefault="006E0A94" w:rsidP="00F03F53">
      <w:pPr>
        <w:pStyle w:val="NormaaliWWW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Puhelinnumero:_</w:t>
      </w:r>
      <w:proofErr w:type="gramEnd"/>
      <w:r>
        <w:rPr>
          <w:rFonts w:ascii="Arial" w:hAnsi="Arial" w:cs="Arial"/>
        </w:rPr>
        <w:t>_____________________________________</w:t>
      </w:r>
    </w:p>
    <w:p w14:paraId="1E83D262" w14:textId="77777777" w:rsidR="006E0A94" w:rsidRDefault="006E0A94" w:rsidP="00F03F53">
      <w:pPr>
        <w:pStyle w:val="NormaaliWWW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Sähköpostiosoite:_</w:t>
      </w:r>
      <w:proofErr w:type="gramEnd"/>
      <w:r>
        <w:rPr>
          <w:rFonts w:ascii="Arial" w:hAnsi="Arial" w:cs="Arial"/>
        </w:rPr>
        <w:t>______________________________________</w:t>
      </w:r>
    </w:p>
    <w:p w14:paraId="422AC26F" w14:textId="517CBA22" w:rsidR="003426F9" w:rsidRPr="00CC5B62" w:rsidRDefault="00CC5B62" w:rsidP="00F03F53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C5B62">
        <w:rPr>
          <w:rFonts w:ascii="Arial" w:hAnsi="Arial" w:cs="Arial"/>
        </w:rPr>
        <w:t xml:space="preserve">Jos yhteystietoni muuttuvat, ilmoitan ne heti </w:t>
      </w:r>
      <w:r w:rsidR="002E2DB0">
        <w:rPr>
          <w:rFonts w:ascii="Arial" w:hAnsi="Arial" w:cs="Arial"/>
        </w:rPr>
        <w:t>rehtorille (merja.klemola@somero.fi)</w:t>
      </w:r>
    </w:p>
    <w:sectPr w:rsidR="003426F9" w:rsidRPr="00CC5B62" w:rsidSect="000F7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2D79"/>
    <w:multiLevelType w:val="multilevel"/>
    <w:tmpl w:val="876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55DD7"/>
    <w:multiLevelType w:val="hybridMultilevel"/>
    <w:tmpl w:val="4D229E72"/>
    <w:lvl w:ilvl="0" w:tplc="BEE26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0"/>
    <w:rsid w:val="00025A88"/>
    <w:rsid w:val="000D26BA"/>
    <w:rsid w:val="000F7879"/>
    <w:rsid w:val="001E5458"/>
    <w:rsid w:val="002760E2"/>
    <w:rsid w:val="002E2DB0"/>
    <w:rsid w:val="002E3F6B"/>
    <w:rsid w:val="002F0CEC"/>
    <w:rsid w:val="0032146F"/>
    <w:rsid w:val="003426F9"/>
    <w:rsid w:val="00373A65"/>
    <w:rsid w:val="00457130"/>
    <w:rsid w:val="004D36E7"/>
    <w:rsid w:val="0053427F"/>
    <w:rsid w:val="00534AF8"/>
    <w:rsid w:val="0060415A"/>
    <w:rsid w:val="0063414B"/>
    <w:rsid w:val="006D4B60"/>
    <w:rsid w:val="006E0A94"/>
    <w:rsid w:val="00710860"/>
    <w:rsid w:val="00745EAD"/>
    <w:rsid w:val="0081095A"/>
    <w:rsid w:val="008449E0"/>
    <w:rsid w:val="0086677D"/>
    <w:rsid w:val="0089632C"/>
    <w:rsid w:val="008E44E1"/>
    <w:rsid w:val="00984B44"/>
    <w:rsid w:val="009A6A29"/>
    <w:rsid w:val="009A7C11"/>
    <w:rsid w:val="00A72182"/>
    <w:rsid w:val="00B97E9F"/>
    <w:rsid w:val="00BB7FAD"/>
    <w:rsid w:val="00CC5B62"/>
    <w:rsid w:val="00D05BF1"/>
    <w:rsid w:val="00D156D9"/>
    <w:rsid w:val="00D9195C"/>
    <w:rsid w:val="00ED30FF"/>
    <w:rsid w:val="00ED44F6"/>
    <w:rsid w:val="00EF13B4"/>
    <w:rsid w:val="00F03F53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186B"/>
  <w15:chartTrackingRefBased/>
  <w15:docId w15:val="{71DF7087-C0D7-4B2E-A372-F2EA225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10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1086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71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C5B6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C5B62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8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4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708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46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47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ro.inschool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AF1D2BCD2E364F917F1B464E785305" ma:contentTypeVersion="25" ma:contentTypeDescription="Luo uusi asiakirja." ma:contentTypeScope="" ma:versionID="176f3e7e06a59d8017d53d9b2e70d84d">
  <xsd:schema xmlns:xsd="http://www.w3.org/2001/XMLSchema" xmlns:xs="http://www.w3.org/2001/XMLSchema" xmlns:p="http://schemas.microsoft.com/office/2006/metadata/properties" xmlns:ns3="5d432037-bee2-4bee-b7a7-e86ab72eb90d" xmlns:ns4="979e4883-b2d1-4f80-99bc-9a10eebc71db" targetNamespace="http://schemas.microsoft.com/office/2006/metadata/properties" ma:root="true" ma:fieldsID="da54f76fc5deb27b2388bf974cc63171" ns3:_="" ns4:_="">
    <xsd:import namespace="5d432037-bee2-4bee-b7a7-e86ab72eb90d"/>
    <xsd:import namespace="979e4883-b2d1-4f80-99bc-9a10eebc7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2037-bee2-4bee-b7a7-e86ab72eb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4883-b2d1-4f80-99bc-9a10eebc71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79e4883-b2d1-4f80-99bc-9a10eebc71db" xsi:nil="true"/>
    <Has_Teacher_Only_SectionGroup xmlns="979e4883-b2d1-4f80-99bc-9a10eebc71db" xsi:nil="true"/>
    <FolderType xmlns="979e4883-b2d1-4f80-99bc-9a10eebc71db" xsi:nil="true"/>
    <Owner xmlns="979e4883-b2d1-4f80-99bc-9a10eebc71db">
      <UserInfo>
        <DisplayName/>
        <AccountId xsi:nil="true"/>
        <AccountType/>
      </UserInfo>
    </Owner>
    <CultureName xmlns="979e4883-b2d1-4f80-99bc-9a10eebc71db" xsi:nil="true"/>
    <NotebookType xmlns="979e4883-b2d1-4f80-99bc-9a10eebc71db" xsi:nil="true"/>
    <DefaultSectionNames xmlns="979e4883-b2d1-4f80-99bc-9a10eebc71db" xsi:nil="true"/>
    <Is_Collaboration_Space_Locked xmlns="979e4883-b2d1-4f80-99bc-9a10eebc71db" xsi:nil="true"/>
    <Teachers xmlns="979e4883-b2d1-4f80-99bc-9a10eebc71db">
      <UserInfo>
        <DisplayName/>
        <AccountId xsi:nil="true"/>
        <AccountType/>
      </UserInfo>
    </Teachers>
    <Student_Groups xmlns="979e4883-b2d1-4f80-99bc-9a10eebc71db">
      <UserInfo>
        <DisplayName/>
        <AccountId xsi:nil="true"/>
        <AccountType/>
      </UserInfo>
    </Student_Groups>
    <Invited_Teachers xmlns="979e4883-b2d1-4f80-99bc-9a10eebc71db" xsi:nil="true"/>
    <Self_Registration_Enabled xmlns="979e4883-b2d1-4f80-99bc-9a10eebc71db" xsi:nil="true"/>
    <Students xmlns="979e4883-b2d1-4f80-99bc-9a10eebc71db">
      <UserInfo>
        <DisplayName/>
        <AccountId xsi:nil="true"/>
        <AccountType/>
      </UserInfo>
    </Students>
    <AppVersion xmlns="979e4883-b2d1-4f80-99bc-9a10eebc71db" xsi:nil="true"/>
    <Invited_Students xmlns="979e4883-b2d1-4f80-99bc-9a10eebc71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09326-4B58-4FFC-AB7F-3A0C6AF9B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32037-bee2-4bee-b7a7-e86ab72eb90d"/>
    <ds:schemaRef ds:uri="979e4883-b2d1-4f80-99bc-9a10eebc7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FF7B-16DE-440C-B7A0-635B457EB2DF}">
  <ds:schemaRefs>
    <ds:schemaRef ds:uri="979e4883-b2d1-4f80-99bc-9a10eebc71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d432037-bee2-4bee-b7a7-e86ab72eb90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E98396-6C35-4DFA-8408-36F10966C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Rietz</dc:creator>
  <cp:keywords/>
  <dc:description/>
  <cp:lastModifiedBy>Kelosaari Heini</cp:lastModifiedBy>
  <cp:revision>4</cp:revision>
  <cp:lastPrinted>2023-05-10T10:56:00Z</cp:lastPrinted>
  <dcterms:created xsi:type="dcterms:W3CDTF">2023-10-10T10:24:00Z</dcterms:created>
  <dcterms:modified xsi:type="dcterms:W3CDTF">2023-11-13T11:41:00Z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0x0101003DAF1D2BCD2E364F917F1B464E785305</vt:lpwstr>
  </property>
</Properties>
</file>